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213379FC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2025-04-29T02:18:13Z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15D214080C1A4EFF870639875A756F38_12</vt:lpwstr>
  </property>
</Properties>
</file>