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3B81E8B"/>
    <w:rsid w:val="47ED61C2"/>
    <w:rsid w:val="5E4101E1"/>
    <w:rsid w:val="71554D76"/>
    <w:rsid w:val="72F468F1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2024-08-09T10:35:57Z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3A67B031C9F14CAF974C7279BCEE1429_13</vt:lpwstr>
  </property>
</Properties>
</file>