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31F4032A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508</Words>
  <Characters>514</Characters>
  <Lines>4</Lines>
  <Paragraphs>1</Paragraphs>
  <TotalTime>85</TotalTime>
  <ScaleCrop>false</ScaleCrop>
  <LinksUpToDate>false</LinksUpToDate>
  <CharactersWithSpaces>545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2024-08-09T10:36:14Z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A1ABBF0071E04CA9A523D1A669F8708F_12</vt:lpwstr>
  </property>
</Properties>
</file>