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3B81E8B"/>
    <w:rsid w:val="47ED61C2"/>
    <w:rsid w:val="5E4101E1"/>
    <w:rsid w:val="71554D76"/>
    <w:rsid w:val="790E39AC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2024-12-05T08:28:57Z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3A67B031C9F14CAF974C7279BCEE1429_13</vt:lpwstr>
  </property>
</Properties>
</file>