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  <w:rsid w:val="446C1F26"/>
    <w:rsid w:val="459806D4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2024-12-05T08:29:11Z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A1ABBF0071E04CA9A523D1A669F8708F_12</vt:lpwstr>
  </property>
</Properties>
</file>