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6216919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2023-10-10T02:02:32Z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681EBA84C63F4DA38A20577D5AC8871B_12</vt:lpwstr>
  </property>
</Properties>
</file>